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A277" w14:textId="67449036" w:rsidR="007567EE" w:rsidRDefault="00884E8B">
      <w:pPr>
        <w:pStyle w:val="Title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NTEL</w:t>
      </w:r>
    </w:p>
    <w:p w14:paraId="73BAA670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A901697" w14:textId="354E2998" w:rsidR="007567EE" w:rsidRDefault="00DA5B61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oiwrkd62e6f7" w:colFirst="0" w:colLast="0"/>
      <w:bookmarkEnd w:id="0"/>
      <w:r>
        <w:t xml:space="preserve">“for people who love </w:t>
      </w:r>
      <w:r w:rsidR="006F29AA">
        <w:t>networking efficiently</w:t>
      </w:r>
      <w:bookmarkStart w:id="1" w:name="_GoBack"/>
      <w:bookmarkEnd w:id="1"/>
      <w:r>
        <w:t>”</w:t>
      </w:r>
    </w:p>
    <w:p w14:paraId="64BF7B17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20E21233" w14:textId="77777777" w:rsidR="007567EE" w:rsidRDefault="00DA5B61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2" w:name="_vwzzmktmpi7c" w:colFirst="0" w:colLast="0"/>
      <w:bookmarkEnd w:id="2"/>
      <w:r>
        <w:rPr>
          <w:b/>
        </w:rPr>
        <w:t>Intro &amp; Goal</w:t>
      </w:r>
    </w:p>
    <w:p w14:paraId="1BE0F723" w14:textId="2663AF4E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t xml:space="preserve">Our goal is to make </w:t>
      </w:r>
      <w:r w:rsidR="00884E8B">
        <w:t>NTEL</w:t>
      </w:r>
      <w:r>
        <w:t xml:space="preserve"> the destination to i</w:t>
      </w:r>
      <w:r w:rsidR="00884E8B">
        <w:t>rate and review Slack groups, with expansion into meetups and other networking events.</w:t>
      </w:r>
    </w:p>
    <w:p w14:paraId="2075AD91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5D9061D3" w14:textId="77777777" w:rsidR="007567EE" w:rsidRDefault="00DA5B6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3" w:name="_b2ujf4vfub6i" w:colFirst="0" w:colLast="0"/>
      <w:bookmarkEnd w:id="3"/>
      <w:r>
        <w:rPr>
          <w:b/>
        </w:rPr>
        <w:t>Who’s</w:t>
      </w:r>
      <w:r>
        <w:t xml:space="preserve"> it for?</w:t>
      </w:r>
    </w:p>
    <w:p w14:paraId="0705C6CE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FC141D7" w14:textId="77777777" w:rsidR="00884E8B" w:rsidRDefault="00884E8B" w:rsidP="00884E8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 w:rsidRPr="00884E8B">
        <w:rPr>
          <w:b/>
        </w:rPr>
        <w:t>Career business people</w:t>
      </w:r>
      <w:r w:rsidR="00DA5B61">
        <w:t xml:space="preserve"> - </w:t>
      </w:r>
      <w:r>
        <w:t xml:space="preserve">career </w:t>
      </w:r>
      <w:proofErr w:type="spellStart"/>
      <w:r>
        <w:t>opps</w:t>
      </w:r>
      <w:proofErr w:type="spellEnd"/>
      <w:r>
        <w:t>, networking, education, mentorship</w:t>
      </w:r>
    </w:p>
    <w:p w14:paraId="70D99F8B" w14:textId="145BC5D5" w:rsidR="007567EE" w:rsidRDefault="00884E8B" w:rsidP="00884E8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 w:rsidRPr="00884E8B">
        <w:rPr>
          <w:b/>
        </w:rPr>
        <w:t>Tech workers</w:t>
      </w:r>
      <w:r w:rsidR="00DA5B61">
        <w:t xml:space="preserve"> </w:t>
      </w:r>
      <w:r>
        <w:t>–</w:t>
      </w:r>
      <w:r w:rsidR="00DA5B61">
        <w:t xml:space="preserve"> </w:t>
      </w:r>
      <w:r>
        <w:t xml:space="preserve">career </w:t>
      </w:r>
      <w:proofErr w:type="spellStart"/>
      <w:r>
        <w:t>opps</w:t>
      </w:r>
      <w:proofErr w:type="spellEnd"/>
      <w:r>
        <w:t>, networking, education, mentorship</w:t>
      </w:r>
    </w:p>
    <w:p w14:paraId="67CA95E6" w14:textId="42401495" w:rsidR="007567EE" w:rsidRDefault="00884E8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Businesses/Organizations</w:t>
      </w:r>
      <w:r w:rsidR="00DA5B61">
        <w:t xml:space="preserve"> </w:t>
      </w:r>
      <w:r w:rsidR="0044728F">
        <w:t>–</w:t>
      </w:r>
      <w:r w:rsidR="00DA5B61">
        <w:t xml:space="preserve"> F</w:t>
      </w:r>
      <w:r w:rsidR="0044728F">
        <w:t xml:space="preserve">or </w:t>
      </w:r>
      <w:r>
        <w:t>exposure, reputation, networking.</w:t>
      </w:r>
    </w:p>
    <w:p w14:paraId="2F62738B" w14:textId="332839AA" w:rsidR="00884E8B" w:rsidRDefault="00884E8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Recruiters </w:t>
      </w:r>
      <w:r>
        <w:t>– recruiting, brand building</w:t>
      </w:r>
    </w:p>
    <w:p w14:paraId="3CDAC1E9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F4DEF1F" w14:textId="77777777" w:rsidR="007567EE" w:rsidRDefault="00DA5B6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4" w:name="_9tq5r11mj7me" w:colFirst="0" w:colLast="0"/>
      <w:bookmarkEnd w:id="4"/>
      <w:r>
        <w:rPr>
          <w:b/>
        </w:rPr>
        <w:t>Why</w:t>
      </w:r>
      <w:r>
        <w:t xml:space="preserve"> build it?</w:t>
      </w:r>
    </w:p>
    <w:p w14:paraId="5BDB4C2E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87B6617" w14:textId="5743AEC8" w:rsidR="007567EE" w:rsidRDefault="00884E8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Provide value by helping people network more efficiently</w:t>
      </w:r>
    </w:p>
    <w:p w14:paraId="5A950054" w14:textId="2860A763" w:rsidR="00884E8B" w:rsidRDefault="00884E8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Enable higher quality groups; enable higher quality meetups in the future</w:t>
      </w:r>
    </w:p>
    <w:p w14:paraId="110855C7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7CF6978" w14:textId="77777777" w:rsidR="007567EE" w:rsidRDefault="00DA5B6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5" w:name="_ssurswwjepjf" w:colFirst="0" w:colLast="0"/>
      <w:bookmarkEnd w:id="5"/>
      <w:r>
        <w:rPr>
          <w:b/>
        </w:rPr>
        <w:t>What</w:t>
      </w:r>
      <w:r>
        <w:t xml:space="preserve"> is it?</w:t>
      </w:r>
    </w:p>
    <w:p w14:paraId="3B0DE095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1E6D929E" w14:textId="77777777" w:rsidR="007567EE" w:rsidRDefault="00DA5B61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6" w:name="_hfftll116h6w" w:colFirst="0" w:colLast="0"/>
      <w:bookmarkEnd w:id="6"/>
      <w:r>
        <w:t>Glossary</w:t>
      </w:r>
    </w:p>
    <w:p w14:paraId="6C9E6CBF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14BEC1D1" w14:textId="68965C01" w:rsidR="007567EE" w:rsidRDefault="00884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Group</w:t>
      </w:r>
      <w:r w:rsidR="00DA5B61">
        <w:rPr>
          <w:b/>
        </w:rPr>
        <w:t xml:space="preserve"> </w:t>
      </w:r>
      <w:r>
        <w:rPr>
          <w:b/>
        </w:rPr>
        <w:t>–</w:t>
      </w:r>
      <w:r w:rsidR="00DA5B61">
        <w:rPr>
          <w:b/>
        </w:rPr>
        <w:t xml:space="preserve"> </w:t>
      </w:r>
      <w:r>
        <w:t>slack group</w:t>
      </w:r>
    </w:p>
    <w:p w14:paraId="751E2E16" w14:textId="54FA6D7D" w:rsidR="007567EE" w:rsidRDefault="00884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User – </w:t>
      </w:r>
      <w:r w:rsidRPr="00066E98">
        <w:t>someone who rates a slack</w:t>
      </w:r>
      <w:r w:rsidR="00066E98" w:rsidRPr="00066E98">
        <w:t xml:space="preserve"> </w:t>
      </w:r>
      <w:r w:rsidRPr="00066E98">
        <w:t>group</w:t>
      </w:r>
      <w:r>
        <w:rPr>
          <w:b/>
        </w:rPr>
        <w:t xml:space="preserve"> </w:t>
      </w:r>
    </w:p>
    <w:p w14:paraId="21DB06EB" w14:textId="05E61054" w:rsidR="007567EE" w:rsidRDefault="00884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Networking rating–</w:t>
      </w:r>
      <w:r>
        <w:t xml:space="preserve"> Rating of how effective a group is for networking</w:t>
      </w:r>
    </w:p>
    <w:p w14:paraId="03DB3A3C" w14:textId="40F3065A" w:rsidR="00884E8B" w:rsidRDefault="00884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Job hunting rating – </w:t>
      </w:r>
      <w:r>
        <w:t>Rating of how many referrals and job opportunities there are</w:t>
      </w:r>
    </w:p>
    <w:p w14:paraId="674752F4" w14:textId="45547ADE" w:rsidR="00884E8B" w:rsidRDefault="00066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66E98">
        <w:rPr>
          <w:b/>
        </w:rPr>
        <w:t>Overall rating:</w:t>
      </w:r>
      <w:r>
        <w:t xml:space="preserve"> rating of the group over all</w:t>
      </w:r>
    </w:p>
    <w:p w14:paraId="6AA521D6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C0FFEFC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6CB5E721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1970D82C" w14:textId="77777777" w:rsidR="007567EE" w:rsidRDefault="00DA5B61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7" w:name="_sytl64otxsbj" w:colFirst="0" w:colLast="0"/>
      <w:bookmarkEnd w:id="7"/>
      <w:r>
        <w:t>User Types</w:t>
      </w:r>
    </w:p>
    <w:p w14:paraId="1921DB24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2E0AEAC" w14:textId="489D29B1" w:rsidR="007567EE" w:rsidRDefault="00DA5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Non-Registered Users</w:t>
      </w:r>
      <w:r>
        <w:t xml:space="preserve"> - people that have no yet registered</w:t>
      </w:r>
      <w:r w:rsidR="00066E98">
        <w:t>. Can’t review but can sort through reviews.</w:t>
      </w:r>
    </w:p>
    <w:p w14:paraId="4099D7F9" w14:textId="0D3CA78C" w:rsidR="007567EE" w:rsidRDefault="00DA5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 xml:space="preserve">Registered Viewers </w:t>
      </w:r>
      <w:r>
        <w:t xml:space="preserve">- people that have registered and can </w:t>
      </w:r>
      <w:r w:rsidR="00066E98">
        <w:t>review</w:t>
      </w:r>
    </w:p>
    <w:p w14:paraId="68FF3CFA" w14:textId="1CA7FD5A" w:rsidR="007567EE" w:rsidRDefault="00DA5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Registered</w:t>
      </w:r>
      <w:r w:rsidR="00066E98">
        <w:rPr>
          <w:b/>
        </w:rPr>
        <w:t xml:space="preserve"> groups</w:t>
      </w:r>
      <w:r>
        <w:t xml:space="preserve"> - registered users that can </w:t>
      </w:r>
      <w:r w:rsidR="00066E98">
        <w:t>manage ratings around their group</w:t>
      </w:r>
    </w:p>
    <w:p w14:paraId="22D334A3" w14:textId="77777777" w:rsidR="007567EE" w:rsidRDefault="00DA5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Admins</w:t>
      </w:r>
    </w:p>
    <w:p w14:paraId="4801B05C" w14:textId="77777777" w:rsidR="007272E4" w:rsidRPr="00610FA0" w:rsidRDefault="007272E4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5CF5B91E" w14:textId="77777777" w:rsidR="007567EE" w:rsidRDefault="00DA5B61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8" w:name="_rml4617n3d7e" w:colFirst="0" w:colLast="0"/>
      <w:bookmarkEnd w:id="8"/>
      <w:r>
        <w:t>Email Notifications</w:t>
      </w:r>
    </w:p>
    <w:p w14:paraId="59CB984D" w14:textId="77777777" w:rsidR="007567EE" w:rsidRDefault="00DA5B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Users receive the following email notifications:</w:t>
      </w:r>
    </w:p>
    <w:p w14:paraId="729EAB18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C16B1DA" w14:textId="210C1DA2" w:rsidR="007567EE" w:rsidRDefault="00DA5B6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Weekly</w:t>
      </w:r>
      <w:r w:rsidR="00066E98">
        <w:rPr>
          <w:b/>
        </w:rPr>
        <w:t xml:space="preserve"> new high rated</w:t>
      </w:r>
      <w:r>
        <w:rPr>
          <w:b/>
        </w:rPr>
        <w:t xml:space="preserve"> </w:t>
      </w:r>
      <w:r w:rsidR="00066E98">
        <w:rPr>
          <w:b/>
        </w:rPr>
        <w:t>groups relevant to them</w:t>
      </w:r>
      <w:r>
        <w:t xml:space="preserve"> - List of offerings open, closing soon, upcoming offers, including amounts and small blurb.</w:t>
      </w:r>
    </w:p>
    <w:p w14:paraId="1DB1D509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4A466FC5" w14:textId="77777777" w:rsidR="007567EE" w:rsidRDefault="00DA5B61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9" w:name="_4pzyntycshh6" w:colFirst="0" w:colLast="0"/>
      <w:bookmarkEnd w:id="9"/>
      <w:r>
        <w:t>Registration</w:t>
      </w:r>
    </w:p>
    <w:p w14:paraId="0B3AA692" w14:textId="4C8F0758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t xml:space="preserve">Every user must register and </w:t>
      </w:r>
      <w:r w:rsidR="00066E98">
        <w:t>provide:</w:t>
      </w:r>
    </w:p>
    <w:p w14:paraId="6414E5E2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194EE3C7" w14:textId="27F72A13" w:rsidR="007567EE" w:rsidRDefault="00DA5B61" w:rsidP="00066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Name</w:t>
      </w:r>
    </w:p>
    <w:p w14:paraId="68E48E25" w14:textId="2BB075C7" w:rsidR="007567EE" w:rsidRDefault="00DA5B61" w:rsidP="00066E9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Email Address</w:t>
      </w:r>
    </w:p>
    <w:p w14:paraId="38FEE8F2" w14:textId="28E59E21" w:rsidR="007567EE" w:rsidRDefault="00DA5B61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0" w:name="_5zf6os8d3dn6" w:colFirst="0" w:colLast="0"/>
      <w:bookmarkEnd w:id="10"/>
      <w:r>
        <w:rPr>
          <w:b/>
        </w:rPr>
        <w:t>Brainstormed Ideas</w:t>
      </w:r>
    </w:p>
    <w:p w14:paraId="263B5FC3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1D1AA785" w14:textId="0EC7AB60" w:rsidR="00AD7F47" w:rsidRPr="0075170E" w:rsidRDefault="007272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Expand to meetups</w:t>
      </w:r>
    </w:p>
    <w:p w14:paraId="4413A564" w14:textId="77777777" w:rsidR="00AD7F47" w:rsidRDefault="00AD7F47" w:rsidP="0075170E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25D00B77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3954AAD9" w14:textId="77777777" w:rsidR="007567EE" w:rsidRDefault="00DA5B6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1" w:name="_bopfwhctiie4" w:colFirst="0" w:colLast="0"/>
      <w:bookmarkEnd w:id="11"/>
      <w:r>
        <w:rPr>
          <w:b/>
        </w:rPr>
        <w:t>Competitors &amp; Product Inspiration</w:t>
      </w:r>
    </w:p>
    <w:p w14:paraId="25CBDDC1" w14:textId="77777777" w:rsidR="00294E03" w:rsidRDefault="00294E03" w:rsidP="00294E0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4462B67" w14:textId="17D6DE6D" w:rsidR="00294E03" w:rsidRDefault="00294E03" w:rsidP="00066E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Facebook, </w:t>
      </w:r>
      <w:proofErr w:type="spellStart"/>
      <w:r>
        <w:t>linkedin</w:t>
      </w:r>
      <w:proofErr w:type="spellEnd"/>
      <w:r>
        <w:t>, social media broadly</w:t>
      </w:r>
    </w:p>
    <w:p w14:paraId="5BCC45E9" w14:textId="41B83E98" w:rsidR="007567EE" w:rsidRDefault="00294E03" w:rsidP="00066E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Slofile</w:t>
      </w:r>
      <w:proofErr w:type="spellEnd"/>
    </w:p>
    <w:p w14:paraId="55E6889F" w14:textId="7816EBBD" w:rsidR="00294E03" w:rsidRDefault="00294E03" w:rsidP="00066E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Eventful, yelp, </w:t>
      </w:r>
      <w:proofErr w:type="spellStart"/>
      <w:r>
        <w:t>eventcrazy</w:t>
      </w:r>
      <w:proofErr w:type="spellEnd"/>
    </w:p>
    <w:p w14:paraId="46A2E9DD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2F2A48A" w14:textId="77777777" w:rsidR="007567EE" w:rsidRDefault="00DA5B6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2" w:name="_rx7ktrd2jk13" w:colFirst="0" w:colLast="0"/>
      <w:bookmarkEnd w:id="12"/>
      <w:r>
        <w:rPr>
          <w:b/>
        </w:rPr>
        <w:t>Seeding Users &amp; Content</w:t>
      </w:r>
    </w:p>
    <w:p w14:paraId="619F397E" w14:textId="1D0630B5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Initial contributors will be hand-picked to create exclusivity and reduce potential spam.  </w:t>
      </w:r>
    </w:p>
    <w:p w14:paraId="346D7E40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6791312B" w14:textId="77777777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t>To capture higher profile investment personalities, we’ll need to research people who’ve show interest in similar investments before on their shows or social media.</w:t>
      </w:r>
    </w:p>
    <w:p w14:paraId="4818293E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61F31B91" w14:textId="77777777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rebuchet MS" w:eastAsia="Trebuchet MS" w:hAnsi="Trebuchet MS" w:cs="Trebuchet MS"/>
          <w:b/>
          <w:sz w:val="32"/>
          <w:szCs w:val="32"/>
        </w:rPr>
        <w:t>Mockups</w:t>
      </w:r>
    </w:p>
    <w:p w14:paraId="46758708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10303D52" w14:textId="77777777" w:rsidR="007272E4" w:rsidRPr="007272E4" w:rsidRDefault="007272E4" w:rsidP="007272E4">
      <w:r>
        <w:rPr>
          <w:lang w:val="en-US"/>
        </w:rPr>
        <w:t xml:space="preserve">MVP: </w:t>
      </w:r>
      <w:hyperlink r:id="rId5" w:history="1">
        <w:r>
          <w:rPr>
            <w:rStyle w:val="Hyperlink"/>
          </w:rPr>
          <w:t>https://www.jacobsevern.com/recommend-your-favorite-slack-group</w:t>
        </w:r>
      </w:hyperlink>
    </w:p>
    <w:p w14:paraId="3C4D40CA" w14:textId="3A010190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ABB4D9C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E9D5DC4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6233165" w14:textId="77777777" w:rsidR="007567EE" w:rsidRDefault="00DA5B61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3" w:name="_gnv05sd1vcdf" w:colFirst="0" w:colLast="0"/>
      <w:bookmarkEnd w:id="13"/>
      <w:r>
        <w:rPr>
          <w:b/>
        </w:rPr>
        <w:lastRenderedPageBreak/>
        <w:t>Go to Market</w:t>
      </w:r>
    </w:p>
    <w:p w14:paraId="3F2AE002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AE0915A" w14:textId="77777777" w:rsidR="007567EE" w:rsidRDefault="00DA5B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Engage/Recruit Influencers</w:t>
      </w:r>
      <w:r>
        <w:t xml:space="preserve"> - make them feel part of the product’s success and design</w:t>
      </w:r>
    </w:p>
    <w:p w14:paraId="443527BA" w14:textId="77777777" w:rsidR="007567EE" w:rsidRDefault="00DA5B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Ask for direct product feedback</w:t>
      </w:r>
    </w:p>
    <w:p w14:paraId="4641D220" w14:textId="77777777" w:rsidR="007567EE" w:rsidRDefault="00DA5B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Feedback on blog post/press release</w:t>
      </w:r>
    </w:p>
    <w:p w14:paraId="6627015F" w14:textId="77777777" w:rsidR="007567EE" w:rsidRDefault="00DA5B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Invite Contributors Before Public Launch</w:t>
      </w:r>
      <w:r>
        <w:t xml:space="preserve"> - ensure content is populated</w:t>
      </w:r>
    </w:p>
    <w:p w14:paraId="4758C163" w14:textId="1008C39B" w:rsidR="007567EE" w:rsidRDefault="00DA5B61" w:rsidP="00727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Blog Post</w:t>
      </w:r>
      <w:r>
        <w:t xml:space="preserve"> - “</w:t>
      </w:r>
      <w:r w:rsidR="007272E4">
        <w:t>Networking Quality”</w:t>
      </w:r>
    </w:p>
    <w:p w14:paraId="32FFCC81" w14:textId="77777777" w:rsidR="007567EE" w:rsidRDefault="00DA5B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Press Release</w:t>
      </w:r>
    </w:p>
    <w:p w14:paraId="1A554D07" w14:textId="77777777" w:rsidR="007567EE" w:rsidRDefault="00DA5B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Reach out to press contacts (see above)</w:t>
      </w:r>
    </w:p>
    <w:p w14:paraId="5578C90D" w14:textId="77777777" w:rsidR="007567EE" w:rsidRDefault="00DA5B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Mass distro other press (see http://customerdevlabs.com/2013/09/24/google-news-api-mturk-press/)</w:t>
      </w:r>
    </w:p>
    <w:p w14:paraId="15C5EAD1" w14:textId="1BE7ED5F" w:rsidR="007567EE" w:rsidRDefault="00DA5B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Product Hunt</w:t>
      </w:r>
    </w:p>
    <w:p w14:paraId="64CE0766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EFECC17" w14:textId="2D33E56B" w:rsidR="007567EE" w:rsidRDefault="00AD7F4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How we make money:</w:t>
      </w:r>
    </w:p>
    <w:p w14:paraId="351A8657" w14:textId="55D4F749" w:rsidR="00904BC3" w:rsidRDefault="00904BC3" w:rsidP="007272E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-</w:t>
      </w:r>
      <w:r w:rsidR="007272E4">
        <w:rPr>
          <w:b/>
        </w:rPr>
        <w:t>free – list of groups available</w:t>
      </w:r>
    </w:p>
    <w:p w14:paraId="67070100" w14:textId="792E098A" w:rsidR="007272E4" w:rsidRDefault="007272E4" w:rsidP="007272E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-premium with access to exclusive networking events/groups</w:t>
      </w:r>
    </w:p>
    <w:p w14:paraId="0D288C2B" w14:textId="321673CC" w:rsidR="007272E4" w:rsidRPr="00294E03" w:rsidRDefault="007272E4" w:rsidP="007272E4">
      <w:pPr>
        <w:pBdr>
          <w:top w:val="nil"/>
          <w:left w:val="nil"/>
          <w:bottom w:val="nil"/>
          <w:right w:val="nil"/>
          <w:between w:val="nil"/>
        </w:pBdr>
        <w:rPr>
          <w:b/>
          <w:lang w:val="en-US"/>
        </w:rPr>
      </w:pPr>
      <w:r>
        <w:rPr>
          <w:b/>
        </w:rPr>
        <w:t>-advertising for conferences and networking events</w:t>
      </w:r>
    </w:p>
    <w:p w14:paraId="33A86C1F" w14:textId="77777777" w:rsidR="00904BC3" w:rsidRDefault="00904BC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FE867BF" w14:textId="77777777" w:rsidR="007567EE" w:rsidRDefault="00DA5B61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4" w:name="_j2vlchw57ylw" w:colFirst="0" w:colLast="0"/>
      <w:bookmarkEnd w:id="14"/>
      <w:r>
        <w:t>Post-Launch Marketing</w:t>
      </w:r>
    </w:p>
    <w:p w14:paraId="31E0D89D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9E2CACA" w14:textId="21F2285D" w:rsidR="007567EE" w:rsidRDefault="00DA5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Product Deconstructions Blog Posts</w:t>
      </w:r>
    </w:p>
    <w:p w14:paraId="6203470F" w14:textId="158627A5" w:rsidR="003A3885" w:rsidRPr="007272E4" w:rsidRDefault="007272E4" w:rsidP="007272E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Find a technical partner</w:t>
      </w:r>
    </w:p>
    <w:p w14:paraId="2C8A735D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678714E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59F91DA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5AB5434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8CA19F9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C531915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AF61A3D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sectPr w:rsidR="007567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A34"/>
    <w:multiLevelType w:val="multilevel"/>
    <w:tmpl w:val="D104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50770D"/>
    <w:multiLevelType w:val="multilevel"/>
    <w:tmpl w:val="FBF81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0F0931"/>
    <w:multiLevelType w:val="multilevel"/>
    <w:tmpl w:val="B7A02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6F4543"/>
    <w:multiLevelType w:val="multilevel"/>
    <w:tmpl w:val="C6343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5D117E"/>
    <w:multiLevelType w:val="multilevel"/>
    <w:tmpl w:val="62E8C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D492EFB"/>
    <w:multiLevelType w:val="multilevel"/>
    <w:tmpl w:val="16704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4F7281"/>
    <w:multiLevelType w:val="multilevel"/>
    <w:tmpl w:val="1D165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3A5151"/>
    <w:multiLevelType w:val="multilevel"/>
    <w:tmpl w:val="4C8C2D8A"/>
    <w:lvl w:ilvl="0">
      <w:start w:val="1"/>
      <w:numFmt w:val="decimal"/>
      <w:lvlText w:val="%1."/>
      <w:lvlJc w:val="left"/>
      <w:pPr>
        <w:ind w:left="90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AC2E28"/>
    <w:multiLevelType w:val="multilevel"/>
    <w:tmpl w:val="CBE6D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496FDE"/>
    <w:multiLevelType w:val="multilevel"/>
    <w:tmpl w:val="BC904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96C0927"/>
    <w:multiLevelType w:val="multilevel"/>
    <w:tmpl w:val="93EA0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EE"/>
    <w:rsid w:val="00047631"/>
    <w:rsid w:val="00066E98"/>
    <w:rsid w:val="001C12BC"/>
    <w:rsid w:val="0021401E"/>
    <w:rsid w:val="00215DE5"/>
    <w:rsid w:val="00294E03"/>
    <w:rsid w:val="0036526F"/>
    <w:rsid w:val="003A3885"/>
    <w:rsid w:val="0044728F"/>
    <w:rsid w:val="00512A64"/>
    <w:rsid w:val="00610FA0"/>
    <w:rsid w:val="006F29AA"/>
    <w:rsid w:val="007272E4"/>
    <w:rsid w:val="0075170E"/>
    <w:rsid w:val="007567EE"/>
    <w:rsid w:val="00884E8B"/>
    <w:rsid w:val="00904BC3"/>
    <w:rsid w:val="00AA4117"/>
    <w:rsid w:val="00AD7F47"/>
    <w:rsid w:val="00DA5B61"/>
    <w:rsid w:val="00E5480A"/>
    <w:rsid w:val="00E55D5A"/>
    <w:rsid w:val="00E82A06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1955"/>
  <w15:docId w15:val="{7FB65A8D-5086-9344-80E0-64A50559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3A3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2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cobsevern.com/recommend-your-favorite-slack-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399</Words>
  <Characters>2314</Characters>
  <Application>Microsoft Office Word</Application>
  <DocSecurity>0</DocSecurity>
  <Lines>105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Jacob Severn</cp:lastModifiedBy>
  <cp:revision>8</cp:revision>
  <dcterms:created xsi:type="dcterms:W3CDTF">2020-04-22T18:56:00Z</dcterms:created>
  <dcterms:modified xsi:type="dcterms:W3CDTF">2020-04-27T14:46:00Z</dcterms:modified>
  <cp:category/>
</cp:coreProperties>
</file>